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2691" w:rsidR="0061148E" w:rsidRPr="00C61931" w:rsidRDefault="00C46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13F5" w:rsidR="0061148E" w:rsidRPr="00C61931" w:rsidRDefault="00C46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EB10A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58C3B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A5357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580B3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9C8A3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4F6C5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1C1E5" w:rsidR="00B87ED3" w:rsidRPr="00944D28" w:rsidRDefault="00C46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0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DCF06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FCE04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AE8DC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DFE12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F2E2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E156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6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DD373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4555C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46389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CB7F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CEE2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769BA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0AB4B" w:rsidR="00B87ED3" w:rsidRPr="00944D28" w:rsidRDefault="00C46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171F0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36D48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3DFE8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A0658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CF620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832EF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486C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6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8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DCF1E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518EF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73AC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1E9A2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39837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9C07F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FFBDD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C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6FE7D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E6C68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B1625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E7C5" w:rsidR="00B87ED3" w:rsidRPr="00944D28" w:rsidRDefault="00C46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0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31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D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D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7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C4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6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2024-07-02T17:38:00.0000000Z</dcterms:modified>
</coreProperties>
</file>