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62F8" w:rsidR="0061148E" w:rsidRPr="00C61931" w:rsidRDefault="00216F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83D2" w:rsidR="0061148E" w:rsidRPr="00C61931" w:rsidRDefault="00216F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6FB29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ECC1A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D5162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EBA14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C86E4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6F559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AE6B6" w:rsidR="00B87ED3" w:rsidRPr="00944D28" w:rsidRDefault="00216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AED86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FE8E2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EFB15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1475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C8817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AA328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0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30872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99CC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7ECE1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50FF3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B279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81E3B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94B6" w:rsidR="00B87ED3" w:rsidRPr="00944D28" w:rsidRDefault="0021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14FA4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32AF5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E6A28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BE7F0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6C5A7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A645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FE11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D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E3CA5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0FB9C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7FC49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2FCC7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210F1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66E50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3BB6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C39A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C5FB0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F8888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9151" w:rsidR="00B87ED3" w:rsidRPr="00944D28" w:rsidRDefault="0021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3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F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2024-07-02T15:36:00.0000000Z</dcterms:modified>
</coreProperties>
</file>