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6DFC" w:rsidR="0061148E" w:rsidRPr="00C61931" w:rsidRDefault="00E12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3E6D8" w:rsidR="0061148E" w:rsidRPr="00C61931" w:rsidRDefault="00E12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D9BAF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DC326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82273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933C1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AFF67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A1CB2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A29D0" w:rsidR="00B87ED3" w:rsidRPr="00944D28" w:rsidRDefault="00E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F0613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00F11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A730A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F99FA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2FC0E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6236B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C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BB8FF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9D8B6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51A69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B2A1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AE08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12EB5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F489A" w:rsidR="00B87ED3" w:rsidRPr="00944D28" w:rsidRDefault="00E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D4490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EAD3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B6E65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5758F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9FC54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2A7C7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CAA24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F1735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60E53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29A8B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1EA3A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A34DE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D054C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67F71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47445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75C6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FD22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A3707" w:rsidR="00B87ED3" w:rsidRPr="00944D28" w:rsidRDefault="00E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3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0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0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E6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