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9C34" w:rsidR="0061148E" w:rsidRPr="00C61931" w:rsidRDefault="00077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CE9D" w:rsidR="0061148E" w:rsidRPr="00C61931" w:rsidRDefault="00077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98A53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F52FE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6893D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42624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7B0BD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B4406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DD86E1" w:rsidR="00B87ED3" w:rsidRPr="00944D28" w:rsidRDefault="0007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D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7113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7B0B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A17DB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FDEAC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C7297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6F53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E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9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FCC6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0C446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22FCD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2A669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FE93D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048FA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26FD" w:rsidR="00B87ED3" w:rsidRPr="00944D28" w:rsidRDefault="0007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119D7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CA6E1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6C5D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CC2AA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C08B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DFC1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54441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4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2C50C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D1C6B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4E1BC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B8E59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BBD5B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2531D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840D7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8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7B50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8BA46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D3A0B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C67EC" w:rsidR="00B87ED3" w:rsidRPr="00944D28" w:rsidRDefault="0007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A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5A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0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5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2024-07-02T13:27:00.0000000Z</dcterms:modified>
</coreProperties>
</file>