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077F" w:rsidR="0061148E" w:rsidRPr="00C61931" w:rsidRDefault="00B50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F9BA" w:rsidR="0061148E" w:rsidRPr="00C61931" w:rsidRDefault="00B50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EDFC6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861E6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BD91B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23474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3E8FD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10FE8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2D6A1" w:rsidR="00B87ED3" w:rsidRPr="00944D28" w:rsidRDefault="00B5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55C18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E734C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575C3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D8B7C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7B0F1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D5E94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A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22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DEA98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47F10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B0BDE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85EC4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7DF39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6B45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77858" w:rsidR="00B87ED3" w:rsidRPr="00944D28" w:rsidRDefault="00B5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1EDD4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A5DF1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EB9D4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1E9FB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A4607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B6F6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C320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A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A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3558F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B7D9B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2E15A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BCD1C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2B58C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34DCE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A372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7FCD7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28FB3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80ACD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7B7C5" w:rsidR="00B87ED3" w:rsidRPr="00944D28" w:rsidRDefault="00B5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5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3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6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A4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2023-05-29T09:43:00.0000000Z</dcterms:modified>
</coreProperties>
</file>