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F9810" w:rsidR="0061148E" w:rsidRPr="00C61931" w:rsidRDefault="00174F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A018" w:rsidR="0061148E" w:rsidRPr="00C61931" w:rsidRDefault="00174F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4BF5D" w:rsidR="00B87ED3" w:rsidRPr="00944D28" w:rsidRDefault="001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2E701" w:rsidR="00B87ED3" w:rsidRPr="00944D28" w:rsidRDefault="001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A1051" w:rsidR="00B87ED3" w:rsidRPr="00944D28" w:rsidRDefault="001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1B541" w:rsidR="00B87ED3" w:rsidRPr="00944D28" w:rsidRDefault="001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5DD1E" w:rsidR="00B87ED3" w:rsidRPr="00944D28" w:rsidRDefault="001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F2B29" w:rsidR="00B87ED3" w:rsidRPr="00944D28" w:rsidRDefault="001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B3CE2" w:rsidR="00B87ED3" w:rsidRPr="00944D28" w:rsidRDefault="001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45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E7DEB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31E40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736E3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724D6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52869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CAF69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F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C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4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305E7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7C693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5EC46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2EAB0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B37F1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752A3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5DBA4" w:rsidR="00B87ED3" w:rsidRPr="00944D28" w:rsidRDefault="001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9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2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86B0" w:rsidR="00B87ED3" w:rsidRPr="00944D28" w:rsidRDefault="0017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32700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86745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F2DDC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8C923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D154E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A63A5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28907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E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8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7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D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F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0F376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62469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4793B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6E873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C9209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6F52D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A653E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B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0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B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8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6B735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01941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E8C76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B0499" w:rsidR="00B87ED3" w:rsidRPr="00944D28" w:rsidRDefault="001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01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9B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27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5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F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D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7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F1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0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