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24658" w:rsidR="0061148E" w:rsidRPr="00C61931" w:rsidRDefault="004E3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30AC" w:rsidR="0061148E" w:rsidRPr="00C61931" w:rsidRDefault="004E3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ADAFA" w:rsidR="00B87ED3" w:rsidRPr="00944D28" w:rsidRDefault="004E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EBEAE" w:rsidR="00B87ED3" w:rsidRPr="00944D28" w:rsidRDefault="004E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6F9DC" w:rsidR="00B87ED3" w:rsidRPr="00944D28" w:rsidRDefault="004E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02083" w:rsidR="00B87ED3" w:rsidRPr="00944D28" w:rsidRDefault="004E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27D13" w:rsidR="00B87ED3" w:rsidRPr="00944D28" w:rsidRDefault="004E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E263A" w:rsidR="00B87ED3" w:rsidRPr="00944D28" w:rsidRDefault="004E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1E703" w:rsidR="00B87ED3" w:rsidRPr="00944D28" w:rsidRDefault="004E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795A9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C82F0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B8605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AF05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7F3E8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63C15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52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E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B0EBE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92990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F2D1E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76088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CDD64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5F0D5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5A5B0" w:rsidR="00B87ED3" w:rsidRPr="00944D28" w:rsidRDefault="004E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C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4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304CE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4D61D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95926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C26EB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9E49A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8DD5B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E6AB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85188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6FCB7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63573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8E5EA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01731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F685D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9E40C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04B7E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B9A8E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83E6C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8CAB" w:rsidR="00B87ED3" w:rsidRPr="00944D28" w:rsidRDefault="004E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DB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0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2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E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ED9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2024-07-02T04:19:00.0000000Z</dcterms:modified>
</coreProperties>
</file>