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67BD9" w:rsidR="0061148E" w:rsidRPr="00C61931" w:rsidRDefault="00AE71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B7AC5" w:rsidR="0061148E" w:rsidRPr="00C61931" w:rsidRDefault="00AE71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ABE14" w:rsidR="00B87ED3" w:rsidRPr="00944D28" w:rsidRDefault="00AE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1A00D" w:rsidR="00B87ED3" w:rsidRPr="00944D28" w:rsidRDefault="00AE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F6564" w:rsidR="00B87ED3" w:rsidRPr="00944D28" w:rsidRDefault="00AE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A1353" w:rsidR="00B87ED3" w:rsidRPr="00944D28" w:rsidRDefault="00AE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413A4" w:rsidR="00B87ED3" w:rsidRPr="00944D28" w:rsidRDefault="00AE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3798E" w:rsidR="00B87ED3" w:rsidRPr="00944D28" w:rsidRDefault="00AE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4F13AE" w:rsidR="00B87ED3" w:rsidRPr="00944D28" w:rsidRDefault="00AE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1A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93C58" w:rsidR="00B87ED3" w:rsidRPr="00944D28" w:rsidRDefault="00AE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6969D" w:rsidR="00B87ED3" w:rsidRPr="00944D28" w:rsidRDefault="00AE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1F1B8" w:rsidR="00B87ED3" w:rsidRPr="00944D28" w:rsidRDefault="00AE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2D013" w:rsidR="00B87ED3" w:rsidRPr="00944D28" w:rsidRDefault="00AE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13A00" w:rsidR="00B87ED3" w:rsidRPr="00944D28" w:rsidRDefault="00AE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3C652" w:rsidR="00B87ED3" w:rsidRPr="00944D28" w:rsidRDefault="00AE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6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C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C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2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5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A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0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D8970" w:rsidR="00B87ED3" w:rsidRPr="00944D28" w:rsidRDefault="00AE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540B1" w:rsidR="00B87ED3" w:rsidRPr="00944D28" w:rsidRDefault="00AE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5050F" w:rsidR="00B87ED3" w:rsidRPr="00944D28" w:rsidRDefault="00AE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B8E3E" w:rsidR="00B87ED3" w:rsidRPr="00944D28" w:rsidRDefault="00AE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A031F" w:rsidR="00B87ED3" w:rsidRPr="00944D28" w:rsidRDefault="00AE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06F6A" w:rsidR="00B87ED3" w:rsidRPr="00944D28" w:rsidRDefault="00AE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D6050" w:rsidR="00B87ED3" w:rsidRPr="00944D28" w:rsidRDefault="00AE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E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F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F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C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6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E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4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CD618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2C915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BD7F0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BE08D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A4324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E9E6C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235EA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E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9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8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2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E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0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B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CD6C4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F73F1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75665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96199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35460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8D830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D3831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7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F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A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1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8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A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8D901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43174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D11BB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9209F" w:rsidR="00B87ED3" w:rsidRPr="00944D28" w:rsidRDefault="00AE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30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3B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CF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A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E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5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4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A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0AF"/>
    <w:rsid w:val="00AB2AC7"/>
    <w:rsid w:val="00AE71F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2024-07-02T02:17:00.0000000Z</dcterms:modified>
</coreProperties>
</file>