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F36E" w:rsidR="0061148E" w:rsidRPr="00C61931" w:rsidRDefault="006A5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52F2" w:rsidR="0061148E" w:rsidRPr="00C61931" w:rsidRDefault="006A5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FFD45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CC5DB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B92B2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094BB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E3502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F197D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CD3E8" w:rsidR="00B87ED3" w:rsidRPr="00944D28" w:rsidRDefault="006A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5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320F8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0C22E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6F1D0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7AFE3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A95B0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39FF4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4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6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7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3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465C" w:rsidR="00B87ED3" w:rsidRPr="00944D28" w:rsidRDefault="006A5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63071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3382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09C4B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ADB45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0A196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6666B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737DB" w:rsidR="00B87ED3" w:rsidRPr="00944D28" w:rsidRDefault="006A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DF1D3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1320A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3AB13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DC002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84964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03BCC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9D80A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9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9EDB3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12447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EB25F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4108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E935E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F6604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3EC4B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C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38837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0F2EB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1042C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2E4EE" w:rsidR="00B87ED3" w:rsidRPr="00944D28" w:rsidRDefault="006A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6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A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E9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2024-07-01T21:31:00.0000000Z</dcterms:modified>
</coreProperties>
</file>