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0317C" w:rsidR="0061148E" w:rsidRPr="00C61931" w:rsidRDefault="006D3F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D6740" w:rsidR="0061148E" w:rsidRPr="00C61931" w:rsidRDefault="006D3F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D78141" w:rsidR="00B87ED3" w:rsidRPr="00944D28" w:rsidRDefault="006D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95251F" w:rsidR="00B87ED3" w:rsidRPr="00944D28" w:rsidRDefault="006D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3EF159" w:rsidR="00B87ED3" w:rsidRPr="00944D28" w:rsidRDefault="006D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C967CB" w:rsidR="00B87ED3" w:rsidRPr="00944D28" w:rsidRDefault="006D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EBAD1" w:rsidR="00B87ED3" w:rsidRPr="00944D28" w:rsidRDefault="006D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A4D6D4" w:rsidR="00B87ED3" w:rsidRPr="00944D28" w:rsidRDefault="006D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BF760" w:rsidR="00B87ED3" w:rsidRPr="00944D28" w:rsidRDefault="006D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EF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F80F4" w:rsidR="00B87ED3" w:rsidRPr="00944D28" w:rsidRDefault="006D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3B41F" w:rsidR="00B87ED3" w:rsidRPr="00944D28" w:rsidRDefault="006D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E2598" w:rsidR="00B87ED3" w:rsidRPr="00944D28" w:rsidRDefault="006D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1B53F" w:rsidR="00B87ED3" w:rsidRPr="00944D28" w:rsidRDefault="006D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6EC07" w:rsidR="00B87ED3" w:rsidRPr="00944D28" w:rsidRDefault="006D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8EA96" w:rsidR="00B87ED3" w:rsidRPr="00944D28" w:rsidRDefault="006D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9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2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1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5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3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9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C3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D29C1" w:rsidR="00B87ED3" w:rsidRPr="00944D28" w:rsidRDefault="006D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88081" w:rsidR="00B87ED3" w:rsidRPr="00944D28" w:rsidRDefault="006D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68546" w:rsidR="00B87ED3" w:rsidRPr="00944D28" w:rsidRDefault="006D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894F9" w:rsidR="00B87ED3" w:rsidRPr="00944D28" w:rsidRDefault="006D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A6219" w:rsidR="00B87ED3" w:rsidRPr="00944D28" w:rsidRDefault="006D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B3642" w:rsidR="00B87ED3" w:rsidRPr="00944D28" w:rsidRDefault="006D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19E62" w:rsidR="00B87ED3" w:rsidRPr="00944D28" w:rsidRDefault="006D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7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6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3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7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2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D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6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5778E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5F485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1B490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CF57F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6258B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DF24B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9609D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8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2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8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2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B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4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C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85146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6B09B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4E3CA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6BB0C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BC3FB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2A1BA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5C212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2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1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3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2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A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3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2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0FDA4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948F1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48108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5924B" w:rsidR="00B87ED3" w:rsidRPr="00944D28" w:rsidRDefault="006D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7D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84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65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F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0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6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A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F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0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C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3F75"/>
    <w:rsid w:val="006F12A6"/>
    <w:rsid w:val="00810317"/>
    <w:rsid w:val="008348EC"/>
    <w:rsid w:val="0088636F"/>
    <w:rsid w:val="008C2A62"/>
    <w:rsid w:val="00944D28"/>
    <w:rsid w:val="00AB2AC7"/>
    <w:rsid w:val="00AE458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2024-07-01T20:09:00.0000000Z</dcterms:modified>
</coreProperties>
</file>