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2E5C" w:rsidR="0061148E" w:rsidRPr="00C61931" w:rsidRDefault="00157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5BD9" w:rsidR="0061148E" w:rsidRPr="00C61931" w:rsidRDefault="00157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02AFF" w:rsidR="00B87ED3" w:rsidRPr="00944D28" w:rsidRDefault="0015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189B3" w:rsidR="00B87ED3" w:rsidRPr="00944D28" w:rsidRDefault="0015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54AB1" w:rsidR="00B87ED3" w:rsidRPr="00944D28" w:rsidRDefault="0015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D0961" w:rsidR="00B87ED3" w:rsidRPr="00944D28" w:rsidRDefault="0015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261BB" w:rsidR="00B87ED3" w:rsidRPr="00944D28" w:rsidRDefault="0015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7D647" w:rsidR="00B87ED3" w:rsidRPr="00944D28" w:rsidRDefault="0015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6C3A5" w:rsidR="00B87ED3" w:rsidRPr="00944D28" w:rsidRDefault="00157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06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65364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BC840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D6BE3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3BCEC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503F6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7E703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9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9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0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40549" w:rsidR="00B87ED3" w:rsidRPr="00944D28" w:rsidRDefault="00157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1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63754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3AE37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4A780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945C6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7DC7D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D8994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69826" w:rsidR="00B87ED3" w:rsidRPr="00944D28" w:rsidRDefault="0015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5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A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6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7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A5637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9F686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7CA28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9E698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0B0E0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D781B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D1F63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3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3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E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5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9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A5392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3F6C4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AAEA0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30D64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D6C7A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2C200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4E185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E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A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5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7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9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C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4B148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A1BC7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C79E0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0E08F" w:rsidR="00B87ED3" w:rsidRPr="00944D28" w:rsidRDefault="0015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8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A9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5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2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6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45B"/>
    <w:rsid w:val="001D5720"/>
    <w:rsid w:val="001F3DE7"/>
    <w:rsid w:val="001F4A9A"/>
    <w:rsid w:val="003441B6"/>
    <w:rsid w:val="004324DA"/>
    <w:rsid w:val="00456274"/>
    <w:rsid w:val="004A7085"/>
    <w:rsid w:val="004B119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2024-07-03T15:51:00.0000000Z</dcterms:modified>
</coreProperties>
</file>