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7255" w:rsidR="0061148E" w:rsidRPr="00C61931" w:rsidRDefault="005657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2BCE9" w:rsidR="0061148E" w:rsidRPr="00C61931" w:rsidRDefault="005657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59948" w:rsidR="00B87ED3" w:rsidRPr="00944D28" w:rsidRDefault="0056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72C78" w:rsidR="00B87ED3" w:rsidRPr="00944D28" w:rsidRDefault="0056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0B1D86" w:rsidR="00B87ED3" w:rsidRPr="00944D28" w:rsidRDefault="0056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F6BE0" w:rsidR="00B87ED3" w:rsidRPr="00944D28" w:rsidRDefault="0056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80C8D" w:rsidR="00B87ED3" w:rsidRPr="00944D28" w:rsidRDefault="0056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F7C80" w:rsidR="00B87ED3" w:rsidRPr="00944D28" w:rsidRDefault="0056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0EB163" w:rsidR="00B87ED3" w:rsidRPr="00944D28" w:rsidRDefault="00565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62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E204F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58AA8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56F4C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BEE9C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5F1ED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0C66D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A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5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B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D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F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92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E519D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46392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63C2F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9369A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A95A2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B5775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6FA8A" w:rsidR="00B87ED3" w:rsidRPr="00944D28" w:rsidRDefault="00565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D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56ED" w:rsidR="00B87ED3" w:rsidRPr="00944D28" w:rsidRDefault="00565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F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0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B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7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6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D1327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3D334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41DAF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2B584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E0579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DAA70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773B8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4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A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3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0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F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8D45C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312E5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CB45A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1A65A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99700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97B84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141C0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7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F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7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2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4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4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7120E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E0E5E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F5907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D7FE7" w:rsidR="00B87ED3" w:rsidRPr="00944D28" w:rsidRDefault="00565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06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1C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D0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C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A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7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0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4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1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C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510"/>
    <w:rsid w:val="004324DA"/>
    <w:rsid w:val="00456274"/>
    <w:rsid w:val="004A7085"/>
    <w:rsid w:val="004D505A"/>
    <w:rsid w:val="004F73F6"/>
    <w:rsid w:val="00507530"/>
    <w:rsid w:val="005657B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2024-07-01T11:31:00.0000000Z</dcterms:modified>
</coreProperties>
</file>