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F7BA" w:rsidR="0061148E" w:rsidRPr="00C61931" w:rsidRDefault="00612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68F3" w:rsidR="0061148E" w:rsidRPr="00C61931" w:rsidRDefault="00612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AAE8A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0E845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2724C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1EB70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60F98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50432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94E16" w:rsidR="00B87ED3" w:rsidRPr="00944D28" w:rsidRDefault="006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3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C4AF3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EC866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AF45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1B9E6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128F2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AC612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D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A6658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45BD7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96C0A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BB48B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F149C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6101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CB9F4" w:rsidR="00B87ED3" w:rsidRPr="00944D28" w:rsidRDefault="006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6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3FE90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E66D6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33511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F489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5F2F9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FD087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3BF45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C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F0FBB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03E5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951D7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0F27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FED8E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0323D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A23F5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B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D7116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A3C26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3FB2E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8444B" w:rsidR="00B87ED3" w:rsidRPr="00944D28" w:rsidRDefault="006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4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0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6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12F6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