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2783" w:rsidR="0061148E" w:rsidRPr="00C61931" w:rsidRDefault="006250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D307" w:rsidR="0061148E" w:rsidRPr="00C61931" w:rsidRDefault="006250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1C504" w:rsidR="00B87ED3" w:rsidRPr="00944D28" w:rsidRDefault="0062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DEAAE" w:rsidR="00B87ED3" w:rsidRPr="00944D28" w:rsidRDefault="0062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A3913" w:rsidR="00B87ED3" w:rsidRPr="00944D28" w:rsidRDefault="0062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AFC38" w:rsidR="00B87ED3" w:rsidRPr="00944D28" w:rsidRDefault="0062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E4A21" w:rsidR="00B87ED3" w:rsidRPr="00944D28" w:rsidRDefault="0062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954AD" w:rsidR="00B87ED3" w:rsidRPr="00944D28" w:rsidRDefault="0062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EA6C0" w:rsidR="00B87ED3" w:rsidRPr="00944D28" w:rsidRDefault="0062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3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A539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9881D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C02C7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74515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D0D89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A35DD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5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B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7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3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D3C87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9AEF1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E2061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5829C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73447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1FDBD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A0CA7" w:rsidR="00B87ED3" w:rsidRPr="00944D28" w:rsidRDefault="0062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7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D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D4B4D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FE8EE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31308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3F349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ECB5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2A991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D9637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3105" w:rsidR="00B87ED3" w:rsidRPr="00944D28" w:rsidRDefault="00625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60B64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0CA23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3CE7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737E3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8BFF3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EFE81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8469E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F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E9BD3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20513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6F54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06EAD" w:rsidR="00B87ED3" w:rsidRPr="00944D28" w:rsidRDefault="0062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7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6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02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2024-07-01T00:32:00.0000000Z</dcterms:modified>
</coreProperties>
</file>