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F07B" w:rsidR="0061148E" w:rsidRPr="00C61931" w:rsidRDefault="00076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D6C5" w:rsidR="0061148E" w:rsidRPr="00C61931" w:rsidRDefault="00076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85D21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FB5F5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7BD67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71098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B7C53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F0364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BC715" w:rsidR="00B87ED3" w:rsidRPr="00944D28" w:rsidRDefault="000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0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485B2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1468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F31FC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689F3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BB62E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1F94B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5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FD98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5EC2A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60A1E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88969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BE3D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E5751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39D49" w:rsidR="00B87ED3" w:rsidRPr="00944D28" w:rsidRDefault="000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C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FF20A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EC7D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B3EFA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CA504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7186F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583BF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16B8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7722E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E54D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54C9F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D6DF2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C440C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08025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F9088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275E7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57207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6EE1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066D" w:rsidR="00B87ED3" w:rsidRPr="00944D28" w:rsidRDefault="000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3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1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9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6A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2024-06-30T23:50:00.0000000Z</dcterms:modified>
</coreProperties>
</file>