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3DB36" w:rsidR="0061148E" w:rsidRPr="00C61931" w:rsidRDefault="003E65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9FE5" w:rsidR="0061148E" w:rsidRPr="00C61931" w:rsidRDefault="003E65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EC668" w:rsidR="00B87ED3" w:rsidRPr="00944D28" w:rsidRDefault="003E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80089" w:rsidR="00B87ED3" w:rsidRPr="00944D28" w:rsidRDefault="003E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02B23" w:rsidR="00B87ED3" w:rsidRPr="00944D28" w:rsidRDefault="003E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0B879" w:rsidR="00B87ED3" w:rsidRPr="00944D28" w:rsidRDefault="003E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9089A" w:rsidR="00B87ED3" w:rsidRPr="00944D28" w:rsidRDefault="003E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3FDAA" w:rsidR="00B87ED3" w:rsidRPr="00944D28" w:rsidRDefault="003E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DEB96" w:rsidR="00B87ED3" w:rsidRPr="00944D28" w:rsidRDefault="003E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C0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C7E2E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3750E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A5442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2908B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9DE2F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8448E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0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1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E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F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F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D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AE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9CF2D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62990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39858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338D1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29B29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4378D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FD8B6" w:rsidR="00B87ED3" w:rsidRPr="00944D28" w:rsidRDefault="003E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D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5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7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7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4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9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55248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7E15F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538CC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313CE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F86D0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081CC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7BBEB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2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D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B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3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1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41E90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A6BD4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F6E92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E1E3F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93642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7574D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BF0AE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5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7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1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B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3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C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D549A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5CB2B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B00F9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626C2" w:rsidR="00B87ED3" w:rsidRPr="00944D28" w:rsidRDefault="003E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35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04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2E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0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1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9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8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9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D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588"/>
    <w:rsid w:val="004324DA"/>
    <w:rsid w:val="00456274"/>
    <w:rsid w:val="004A7085"/>
    <w:rsid w:val="004D505A"/>
    <w:rsid w:val="004F73F6"/>
    <w:rsid w:val="00507530"/>
    <w:rsid w:val="005740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2024-06-30T20:25:00.0000000Z</dcterms:modified>
</coreProperties>
</file>