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28FB4" w:rsidR="0061148E" w:rsidRPr="00C61931" w:rsidRDefault="00B76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59DE2" w:rsidR="0061148E" w:rsidRPr="00C61931" w:rsidRDefault="00B76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01CBC" w:rsidR="00B87ED3" w:rsidRPr="00944D28" w:rsidRDefault="00B7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EE7B2" w:rsidR="00B87ED3" w:rsidRPr="00944D28" w:rsidRDefault="00B7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B59D0" w:rsidR="00B87ED3" w:rsidRPr="00944D28" w:rsidRDefault="00B7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97F2D" w:rsidR="00B87ED3" w:rsidRPr="00944D28" w:rsidRDefault="00B7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5D304" w:rsidR="00B87ED3" w:rsidRPr="00944D28" w:rsidRDefault="00B7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8321F" w:rsidR="00B87ED3" w:rsidRPr="00944D28" w:rsidRDefault="00B7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4AC19" w:rsidR="00B87ED3" w:rsidRPr="00944D28" w:rsidRDefault="00B76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6B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87811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15738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0A2C2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8EB5D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B5040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C7A99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B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3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B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A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2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F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CA088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7A0A7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A5B2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E7EA9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60F58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2D774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3BF3D" w:rsidR="00B87ED3" w:rsidRPr="00944D28" w:rsidRDefault="00B76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9254" w:rsidR="00B87ED3" w:rsidRPr="00944D28" w:rsidRDefault="00B76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0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C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9E227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FCB3C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4F571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8B1BA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60D7E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BDFF3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C4272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5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4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8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D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001B8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26849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9286D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F0623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C1EEB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B181E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3AFDF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B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E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FB804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357C9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778ED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B0C01" w:rsidR="00B87ED3" w:rsidRPr="00944D28" w:rsidRDefault="00B76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DB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22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A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FA0EE" w:rsidR="00B87ED3" w:rsidRPr="00944D28" w:rsidRDefault="00B76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2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5B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2024-06-30T19:03:00.0000000Z</dcterms:modified>
</coreProperties>
</file>