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86E3" w:rsidR="0061148E" w:rsidRPr="00C61931" w:rsidRDefault="00221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EB37" w:rsidR="0061148E" w:rsidRPr="00C61931" w:rsidRDefault="00221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252D0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1A906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E1423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5A335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3C91F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E0C7C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C4BCB" w:rsidR="00B87ED3" w:rsidRPr="00944D28" w:rsidRDefault="0022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32B7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02203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1B46E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0AE4A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446F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B5B46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7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8B633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A857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443CC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E8EF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26DAA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70CF6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EC034" w:rsidR="00B87ED3" w:rsidRPr="00944D28" w:rsidRDefault="0022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F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D5239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B0561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85FE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B381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418B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4CFC1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60B4B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01B3A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CCA00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820C6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461B9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B8366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2AB19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D8E3D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E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3AD23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C2DB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BB5BE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A6F04" w:rsidR="00B87ED3" w:rsidRPr="00944D28" w:rsidRDefault="0022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A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E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63D1" w:rsidR="00B87ED3" w:rsidRPr="00944D28" w:rsidRDefault="0022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1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4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2024-06-30T16:18:00.0000000Z</dcterms:modified>
</coreProperties>
</file>