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E2D8" w:rsidR="0061148E" w:rsidRPr="00C61931" w:rsidRDefault="00454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6686" w:rsidR="0061148E" w:rsidRPr="00C61931" w:rsidRDefault="00454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2CC7F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F4630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0610B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BDC6A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0154B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D4572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6CB4B" w:rsidR="00B87ED3" w:rsidRPr="00944D28" w:rsidRDefault="0045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C6587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F5475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0B694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EA19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AC134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63E4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F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346EA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D01FE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87B5A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A93E4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DCF6A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E3D14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7E1FF" w:rsidR="00B87ED3" w:rsidRPr="00944D28" w:rsidRDefault="0045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87D85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C693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B6548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AA4B2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58EC0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F41CC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3D56C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93D7B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F838B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9F672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AD5C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5889B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A06E0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9C1F5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75BE1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FA3F3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42CA2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8CFE7" w:rsidR="00B87ED3" w:rsidRPr="00944D28" w:rsidRDefault="0045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A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C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489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