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CE4E" w:rsidR="0061148E" w:rsidRPr="00C61931" w:rsidRDefault="00B13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39241" w:rsidR="0061148E" w:rsidRPr="00C61931" w:rsidRDefault="00B13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40440" w:rsidR="00B87ED3" w:rsidRPr="00944D28" w:rsidRDefault="00B1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4A6CD" w:rsidR="00B87ED3" w:rsidRPr="00944D28" w:rsidRDefault="00B1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A235A" w:rsidR="00B87ED3" w:rsidRPr="00944D28" w:rsidRDefault="00B1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6AF01" w:rsidR="00B87ED3" w:rsidRPr="00944D28" w:rsidRDefault="00B1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075D7" w:rsidR="00B87ED3" w:rsidRPr="00944D28" w:rsidRDefault="00B1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AB1A3" w:rsidR="00B87ED3" w:rsidRPr="00944D28" w:rsidRDefault="00B1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EEBDB" w:rsidR="00B87ED3" w:rsidRPr="00944D28" w:rsidRDefault="00B1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E8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6A8DB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D1432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980CC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B634A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7E8FD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4C7E7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B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D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46B54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7FFE6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37800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C30BB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86D82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E62BA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D6A2D" w:rsidR="00B87ED3" w:rsidRPr="00944D28" w:rsidRDefault="00B1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E3FC7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5339E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F7DF5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8B55A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453D4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95412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565C5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1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B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3F0B8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4B29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0E1E1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D8E41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D19F0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3323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BE3B0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7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9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2FACA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C23D6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BD566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9D42F" w:rsidR="00B87ED3" w:rsidRPr="00944D28" w:rsidRDefault="00B1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11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3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7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3A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2024-06-30T03:58:00.0000000Z</dcterms:modified>
</coreProperties>
</file>