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CE25" w:rsidR="0061148E" w:rsidRPr="00C61931" w:rsidRDefault="000E6A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E6261" w:rsidR="0061148E" w:rsidRPr="00C61931" w:rsidRDefault="000E6A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99FFA" w:rsidR="00B87ED3" w:rsidRPr="00944D28" w:rsidRDefault="000E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9E0D1" w:rsidR="00B87ED3" w:rsidRPr="00944D28" w:rsidRDefault="000E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5FFD7" w:rsidR="00B87ED3" w:rsidRPr="00944D28" w:rsidRDefault="000E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20BBF" w:rsidR="00B87ED3" w:rsidRPr="00944D28" w:rsidRDefault="000E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D5A07" w:rsidR="00B87ED3" w:rsidRPr="00944D28" w:rsidRDefault="000E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607E6" w:rsidR="00B87ED3" w:rsidRPr="00944D28" w:rsidRDefault="000E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34A4F" w:rsidR="00B87ED3" w:rsidRPr="00944D28" w:rsidRDefault="000E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0E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54E8B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8CFA0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7C505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876BB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9C25C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E9396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4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2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D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2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0D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1FD21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437A7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F88A1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69B43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5960E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98739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06341" w:rsidR="00B87ED3" w:rsidRPr="00944D28" w:rsidRDefault="000E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8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7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F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A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E369" w:rsidR="00B87ED3" w:rsidRPr="00944D28" w:rsidRDefault="000E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C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A2848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95FAA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10BA8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DB132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3FCCC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CE642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742CD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7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9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6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A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A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933DE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83141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91036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9C5F8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45AA4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28978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678DE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7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6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0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A2008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F1162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C615B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28F3F" w:rsidR="00B87ED3" w:rsidRPr="00944D28" w:rsidRDefault="000E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9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18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13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B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A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F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E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2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F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0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A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1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2024-06-29T21:08:00.0000000Z</dcterms:modified>
</coreProperties>
</file>