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ACFBC" w:rsidR="0061148E" w:rsidRPr="00C61931" w:rsidRDefault="009E1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63F7" w:rsidR="0061148E" w:rsidRPr="00C61931" w:rsidRDefault="009E1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A9DF6" w:rsidR="00B87ED3" w:rsidRPr="00944D28" w:rsidRDefault="009E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72AC2" w:rsidR="00B87ED3" w:rsidRPr="00944D28" w:rsidRDefault="009E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AE62F" w:rsidR="00B87ED3" w:rsidRPr="00944D28" w:rsidRDefault="009E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452E3" w:rsidR="00B87ED3" w:rsidRPr="00944D28" w:rsidRDefault="009E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C002E" w:rsidR="00B87ED3" w:rsidRPr="00944D28" w:rsidRDefault="009E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B4489" w:rsidR="00B87ED3" w:rsidRPr="00944D28" w:rsidRDefault="009E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CEA1B" w:rsidR="00B87ED3" w:rsidRPr="00944D28" w:rsidRDefault="009E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4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34BC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B0ABE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39937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814F4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BBE30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EC784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5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2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51BE" w:rsidR="00B87ED3" w:rsidRPr="00944D28" w:rsidRDefault="009E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F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5CCBF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297AE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25AEF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83B6A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64502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92CEF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7755" w:rsidR="00B87ED3" w:rsidRPr="00944D28" w:rsidRDefault="009E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7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E49BB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2AAA8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D6B90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19A5A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8B346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3C20F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866E7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9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B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0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ABE4F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CB6CD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48282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01326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0E63F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3412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840D8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D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B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C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46E6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5E434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91DF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2ED63" w:rsidR="00B87ED3" w:rsidRPr="00944D28" w:rsidRDefault="009E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0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B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D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E3B"/>
    <w:rsid w:val="00AB2AC7"/>
    <w:rsid w:val="00B05474"/>
    <w:rsid w:val="00B249A5"/>
    <w:rsid w:val="00B318D0"/>
    <w:rsid w:val="00B87ED3"/>
    <w:rsid w:val="00BD2EA8"/>
    <w:rsid w:val="00C61931"/>
    <w:rsid w:val="00C65D02"/>
    <w:rsid w:val="00CD0C5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2024-06-29T14:19:00.0000000Z</dcterms:modified>
</coreProperties>
</file>