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8EFD" w:rsidR="0061148E" w:rsidRPr="00C61931" w:rsidRDefault="003E3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86DE" w:rsidR="0061148E" w:rsidRPr="00C61931" w:rsidRDefault="003E3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0C922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66F57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90686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8D54D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E3FC7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8DF09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73216" w:rsidR="00B87ED3" w:rsidRPr="00944D28" w:rsidRDefault="003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B76D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4466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FD696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3682B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8F14C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088BC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10AD" w:rsidR="00B87ED3" w:rsidRPr="00944D28" w:rsidRDefault="003E3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47FB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1C729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B44F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FAC62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2D46D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7B4B9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4EAC" w:rsidR="00B87ED3" w:rsidRPr="00944D28" w:rsidRDefault="003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E2AC2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1D0C5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E03D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B737C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A09B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77339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E6568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8C99A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665A2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05CBA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DB611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F82CC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95267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0530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A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DE8FA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75E7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FE1FF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DFD24" w:rsidR="00B87ED3" w:rsidRPr="00944D28" w:rsidRDefault="003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8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6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9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