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C275" w:rsidR="0061148E" w:rsidRPr="00C61931" w:rsidRDefault="005344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8820" w:rsidR="0061148E" w:rsidRPr="00C61931" w:rsidRDefault="005344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2D0AC" w:rsidR="00B87ED3" w:rsidRPr="00944D28" w:rsidRDefault="0053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976BC" w:rsidR="00B87ED3" w:rsidRPr="00944D28" w:rsidRDefault="0053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01D83" w:rsidR="00B87ED3" w:rsidRPr="00944D28" w:rsidRDefault="0053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DCE67" w:rsidR="00B87ED3" w:rsidRPr="00944D28" w:rsidRDefault="0053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9F271" w:rsidR="00B87ED3" w:rsidRPr="00944D28" w:rsidRDefault="0053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271A0" w:rsidR="00B87ED3" w:rsidRPr="00944D28" w:rsidRDefault="0053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9E89E" w:rsidR="00B87ED3" w:rsidRPr="00944D28" w:rsidRDefault="0053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F3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05D32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5A6EB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2DF8A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7C280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8FDBA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ABF14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D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12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6F7A0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3D792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FB14B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37400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A840C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434A5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42D0F" w:rsidR="00B87ED3" w:rsidRPr="00944D28" w:rsidRDefault="0053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6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1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1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632EB" w:rsidR="00B87ED3" w:rsidRPr="00944D28" w:rsidRDefault="00534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8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4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3129F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3E804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F72DF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4289F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15E1D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DA30C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3B15A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8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6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7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0F5A4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35AF1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94490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F0A45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B08A4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0BB2B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E0BDB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C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4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8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9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7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9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9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063B8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510FE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BE11C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DF648" w:rsidR="00B87ED3" w:rsidRPr="00944D28" w:rsidRDefault="0053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F7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6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E7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E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9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7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F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E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0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407"/>
    <w:rsid w:val="0059344B"/>
    <w:rsid w:val="0061148E"/>
    <w:rsid w:val="00677F71"/>
    <w:rsid w:val="006B5100"/>
    <w:rsid w:val="006F12A6"/>
    <w:rsid w:val="007121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2024-06-29T09:31:00.0000000Z</dcterms:modified>
</coreProperties>
</file>