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FBE2" w:rsidR="0061148E" w:rsidRPr="00C61931" w:rsidRDefault="009A2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68964" w:rsidR="0061148E" w:rsidRPr="00C61931" w:rsidRDefault="009A2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EEB1F" w:rsidR="00B87ED3" w:rsidRPr="00944D28" w:rsidRDefault="009A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0E2B2" w:rsidR="00B87ED3" w:rsidRPr="00944D28" w:rsidRDefault="009A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495505" w:rsidR="00B87ED3" w:rsidRPr="00944D28" w:rsidRDefault="009A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E266A" w:rsidR="00B87ED3" w:rsidRPr="00944D28" w:rsidRDefault="009A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1FF57" w:rsidR="00B87ED3" w:rsidRPr="00944D28" w:rsidRDefault="009A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4C5E2" w:rsidR="00B87ED3" w:rsidRPr="00944D28" w:rsidRDefault="009A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E45D5" w:rsidR="00B87ED3" w:rsidRPr="00944D28" w:rsidRDefault="009A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1C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207A5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034CD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7C51A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9DEED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3DB3B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75F4F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2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E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01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08495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89D54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11BBE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4BBB8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E70AB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F8FF9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30FE0" w:rsidR="00B87ED3" w:rsidRPr="00944D28" w:rsidRDefault="009A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5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4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2638C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8CAF5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DEE55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32146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49A7E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EB5EA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C58DC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1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088E6" w:rsidR="00B87ED3" w:rsidRPr="00944D28" w:rsidRDefault="009A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61A42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3044D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4D701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DF938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109C0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637E2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E0F3C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9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F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B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39781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2026F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F80F7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42117" w:rsidR="00B87ED3" w:rsidRPr="00944D28" w:rsidRDefault="009A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00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5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9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8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6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F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B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C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1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2024-06-28T20:19:00.0000000Z</dcterms:modified>
</coreProperties>
</file>