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4F1B" w:rsidR="0061148E" w:rsidRPr="00C61931" w:rsidRDefault="00E33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7C38" w:rsidR="0061148E" w:rsidRPr="00C61931" w:rsidRDefault="00E33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28362" w:rsidR="00B87ED3" w:rsidRPr="00944D28" w:rsidRDefault="00E3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2F82F" w:rsidR="00B87ED3" w:rsidRPr="00944D28" w:rsidRDefault="00E3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03F16" w:rsidR="00B87ED3" w:rsidRPr="00944D28" w:rsidRDefault="00E3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D46CA" w:rsidR="00B87ED3" w:rsidRPr="00944D28" w:rsidRDefault="00E3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91F35" w:rsidR="00B87ED3" w:rsidRPr="00944D28" w:rsidRDefault="00E3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CB64F" w:rsidR="00B87ED3" w:rsidRPr="00944D28" w:rsidRDefault="00E3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3B1E3" w:rsidR="00B87ED3" w:rsidRPr="00944D28" w:rsidRDefault="00E3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A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8B367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7440C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E301F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528D2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D7965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5F5AC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7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D28FA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D896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4B927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AA904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47223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3481B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1E4E4" w:rsidR="00B87ED3" w:rsidRPr="00944D28" w:rsidRDefault="00E3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4BA97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0B36E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E4D5D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AC389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5C9B4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53BC1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75748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C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97006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4AE6C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953F4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9D33F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E9175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15101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B89C8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E657E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CD676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42C36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5FCE1" w:rsidR="00B87ED3" w:rsidRPr="00944D28" w:rsidRDefault="00E3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F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D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C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1F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04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2024-06-28T19:37:00.0000000Z</dcterms:modified>
</coreProperties>
</file>