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BA09" w:rsidR="0061148E" w:rsidRPr="00C61931" w:rsidRDefault="00D42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00008" w:rsidR="0061148E" w:rsidRPr="00C61931" w:rsidRDefault="00D42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58850" w:rsidR="00B87ED3" w:rsidRPr="00944D28" w:rsidRDefault="00D4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D4473" w:rsidR="00B87ED3" w:rsidRPr="00944D28" w:rsidRDefault="00D4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5FB2A" w:rsidR="00B87ED3" w:rsidRPr="00944D28" w:rsidRDefault="00D4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4254F" w:rsidR="00B87ED3" w:rsidRPr="00944D28" w:rsidRDefault="00D4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A4E23" w:rsidR="00B87ED3" w:rsidRPr="00944D28" w:rsidRDefault="00D4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5B820" w:rsidR="00B87ED3" w:rsidRPr="00944D28" w:rsidRDefault="00D4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9544D" w:rsidR="00B87ED3" w:rsidRPr="00944D28" w:rsidRDefault="00D4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E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639C8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EB737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ED7ED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6CE7A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9AEDB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9E8E0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1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3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7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E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B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78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9987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575AC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4EEF4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11B5C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67030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0290A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E364A" w:rsidR="00B87ED3" w:rsidRPr="00944D28" w:rsidRDefault="00D4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6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3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A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FFD41" w:rsidR="00B87ED3" w:rsidRPr="00944D28" w:rsidRDefault="00D4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E6DE3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CF0DA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1E191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5087C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DCBCC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E5FF0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96CBB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A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0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0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3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51539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82924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0BD20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3B303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A4DFE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EE4D5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A46CF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B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F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4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7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E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D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67F85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5C538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5146E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8FDFC" w:rsidR="00B87ED3" w:rsidRPr="00944D28" w:rsidRDefault="00D4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79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6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C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B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D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4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2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5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B6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DA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2024-06-28T14:41:00.0000000Z</dcterms:modified>
</coreProperties>
</file>