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38056" w:rsidR="0061148E" w:rsidRPr="00C61931" w:rsidRDefault="005F0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75657" w:rsidR="0061148E" w:rsidRPr="00C61931" w:rsidRDefault="005F0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2D172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9C7F5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D9D13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B663E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7F2A4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0F1FB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9B074" w:rsidR="00B87ED3" w:rsidRPr="00944D28" w:rsidRDefault="005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1287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415ED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8A49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B5CA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4CEE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14DD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C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1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1C185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F164D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1F754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C71E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5C959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A5FC1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062DF" w:rsidR="00B87ED3" w:rsidRPr="00944D28" w:rsidRDefault="005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7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A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F93E" w:rsidR="00B87ED3" w:rsidRPr="00944D28" w:rsidRDefault="005F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12B34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BB36C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46A4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7123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44376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1447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B727D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121A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BB36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AE8C2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C287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86204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6C938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A5E11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7BA75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BED1C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081DF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07F46" w:rsidR="00B87ED3" w:rsidRPr="00944D28" w:rsidRDefault="005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B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5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5F08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2024-06-28T14:02:00.0000000Z</dcterms:modified>
</coreProperties>
</file>