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07748" w:rsidR="0061148E" w:rsidRPr="00C61931" w:rsidRDefault="00905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08E4" w:rsidR="0061148E" w:rsidRPr="00C61931" w:rsidRDefault="00905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9E447" w:rsidR="00B87ED3" w:rsidRPr="00944D28" w:rsidRDefault="0090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3B77B" w:rsidR="00B87ED3" w:rsidRPr="00944D28" w:rsidRDefault="0090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F981A" w:rsidR="00B87ED3" w:rsidRPr="00944D28" w:rsidRDefault="0090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7F7B1" w:rsidR="00B87ED3" w:rsidRPr="00944D28" w:rsidRDefault="0090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70F02" w:rsidR="00B87ED3" w:rsidRPr="00944D28" w:rsidRDefault="0090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3F29E" w:rsidR="00B87ED3" w:rsidRPr="00944D28" w:rsidRDefault="0090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C262D" w:rsidR="00B87ED3" w:rsidRPr="00944D28" w:rsidRDefault="0090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9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A678B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753C3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955CE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70037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21548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263B1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2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5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D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0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5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4054B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76BC0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5E56E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3C4D0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F3C73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C387A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BE1A5" w:rsidR="00B87ED3" w:rsidRPr="00944D28" w:rsidRDefault="0090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B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F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2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E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5394B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6C822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6D39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C0D24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1CCFB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5CD94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006F9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3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0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A673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3666B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DF324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3D333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75CA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277F1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F6CC9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A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D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81D9A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ABC95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9CDE8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594D1" w:rsidR="00B87ED3" w:rsidRPr="00944D28" w:rsidRDefault="0090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B8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7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3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B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0541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2024-06-29T01:54:00.0000000Z</dcterms:modified>
</coreProperties>
</file>