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1A23" w:rsidR="0061148E" w:rsidRPr="00C61931" w:rsidRDefault="000B3F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D49EF" w:rsidR="0061148E" w:rsidRPr="00C61931" w:rsidRDefault="000B3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229EB2" w:rsidR="00B87ED3" w:rsidRPr="00944D28" w:rsidRDefault="000B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108D1" w:rsidR="00B87ED3" w:rsidRPr="00944D28" w:rsidRDefault="000B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2E61A" w:rsidR="00B87ED3" w:rsidRPr="00944D28" w:rsidRDefault="000B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C481F" w:rsidR="00B87ED3" w:rsidRPr="00944D28" w:rsidRDefault="000B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571D4" w:rsidR="00B87ED3" w:rsidRPr="00944D28" w:rsidRDefault="000B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164D6" w:rsidR="00B87ED3" w:rsidRPr="00944D28" w:rsidRDefault="000B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B5674" w:rsidR="00B87ED3" w:rsidRPr="00944D28" w:rsidRDefault="000B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A3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7CDB8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53A5A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724CB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99111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1F85B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A0729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9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C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1A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E79EB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C454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C9798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E33ED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DCDA9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D2ABE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AEA15" w:rsidR="00B87ED3" w:rsidRPr="00944D28" w:rsidRDefault="000B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0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A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3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6EC93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A35AF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F335E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D57D6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A36FB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A8E26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C2342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A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1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C9325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70235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EF59F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DF544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CCC5F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85C61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27A8E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C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6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9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4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8F0E5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D454F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282C6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9E3AF" w:rsidR="00B87ED3" w:rsidRPr="00944D28" w:rsidRDefault="000B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4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EB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5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7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F4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2024-06-28T22:42:00.0000000Z</dcterms:modified>
</coreProperties>
</file>