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C2B9" w:rsidR="0061148E" w:rsidRPr="00C61931" w:rsidRDefault="00E626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2E06" w:rsidR="0061148E" w:rsidRPr="00C61931" w:rsidRDefault="00E626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B8078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BFE09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7C4F1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BA401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964B4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5BA20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DFC37" w:rsidR="00B87ED3" w:rsidRPr="00944D28" w:rsidRDefault="00E6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6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EC113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C1211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E2DF3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7C88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199E7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AE0E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1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E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2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A8891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895FE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41D0D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E10E6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070C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A5E26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1179" w:rsidR="00B87ED3" w:rsidRPr="00944D28" w:rsidRDefault="00E6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396F" w:rsidR="00B87ED3" w:rsidRPr="00944D28" w:rsidRDefault="00E6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D002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2CDA4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04C55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B86CD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BC71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030A3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DD390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B57DB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ED229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D8E06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044D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BA0B7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1F61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2F57A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1A9D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FED4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DD94C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10D54" w:rsidR="00B87ED3" w:rsidRPr="00944D28" w:rsidRDefault="00E6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5D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D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5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6EA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2024-06-28T22:24:00.0000000Z</dcterms:modified>
</coreProperties>
</file>