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10EA" w:rsidR="0061148E" w:rsidRPr="00C61931" w:rsidRDefault="00C00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80C6B" w:rsidR="0061148E" w:rsidRPr="00C61931" w:rsidRDefault="00C00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7E355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9F1F3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0C028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37D22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D5BA6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F1468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346D0" w:rsidR="00B87ED3" w:rsidRPr="00944D28" w:rsidRDefault="00C00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1C2F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47176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70251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6F6D7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77EE0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DD75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FB6E0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0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6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1888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74DB0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3F803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C78D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5D15D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DAEDB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CB6CC" w:rsidR="00B87ED3" w:rsidRPr="00944D28" w:rsidRDefault="00C00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7E4A4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24152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30D71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09986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5034A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5C0F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61A9F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80ED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0040E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7C5BE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54720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68BD1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F0D6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AD549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78429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329C3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72DC4" w:rsidR="00B87ED3" w:rsidRPr="00944D28" w:rsidRDefault="00C00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C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93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8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31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91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2024-07-03T18:13:00.0000000Z</dcterms:modified>
</coreProperties>
</file>