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4135" w:rsidR="0061148E" w:rsidRPr="00C61931" w:rsidRDefault="002637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554C" w:rsidR="0061148E" w:rsidRPr="00C61931" w:rsidRDefault="002637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ED30A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B730D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5A4D7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592B1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1EC8A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89648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0A828" w:rsidR="00B87ED3" w:rsidRPr="00944D28" w:rsidRDefault="002637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E9A4E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F9F5F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46C8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198FA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EEDCD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ADE2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2860C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1119" w:rsidR="00B87ED3" w:rsidRPr="00944D28" w:rsidRDefault="00263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F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5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9BFC2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6D998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C9A5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14F0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3743B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EE45E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3261E" w:rsidR="00B87ED3" w:rsidRPr="00944D28" w:rsidRDefault="0026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64425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13D58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43A08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9BAF8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13759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8E32D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4FF97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2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D40A9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2519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A56D2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AB7E3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FC87F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208F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5A455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9517A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08F46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AB813" w:rsidR="00B87ED3" w:rsidRPr="00944D28" w:rsidRDefault="0026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9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8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C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8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F9A"/>
    <w:rsid w:val="001D5720"/>
    <w:rsid w:val="001F3DE7"/>
    <w:rsid w:val="001F4A9A"/>
    <w:rsid w:val="002637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2024-07-03T03:23:00.0000000Z</dcterms:modified>
</coreProperties>
</file>