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24AF" w:rsidR="0061148E" w:rsidRPr="00C61931" w:rsidRDefault="008D2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7BCA" w:rsidR="0061148E" w:rsidRPr="00C61931" w:rsidRDefault="008D2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8FA22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B0895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95B5D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0C74F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62908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31B07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5FEEA" w:rsidR="00B87ED3" w:rsidRPr="00944D28" w:rsidRDefault="008D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C640A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8C8A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94C9D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278DB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3918B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7D642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03C21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8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72149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6E0C5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73BD6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375F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CC612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A867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A757F" w:rsidR="00B87ED3" w:rsidRPr="00944D28" w:rsidRDefault="008D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DF930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FB6A6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06105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F3F42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89BA8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BB5B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70AC0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D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4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5968B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408E7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638C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1911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AF657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400E8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B6EBC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AD0F3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9511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347B0" w:rsidR="00B87ED3" w:rsidRPr="00944D28" w:rsidRDefault="008D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3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7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E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9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1AB4" w:rsidR="00B87ED3" w:rsidRPr="00944D28" w:rsidRDefault="008D2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4DD"/>
    <w:rsid w:val="00944D28"/>
    <w:rsid w:val="00AB2AC7"/>
    <w:rsid w:val="00B05474"/>
    <w:rsid w:val="00B249A5"/>
    <w:rsid w:val="00B318D0"/>
    <w:rsid w:val="00B370A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2024-07-03T01:23:00.0000000Z</dcterms:modified>
</coreProperties>
</file>