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03B09" w:rsidR="0061148E" w:rsidRPr="00C61931" w:rsidRDefault="00DC0D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DE379" w:rsidR="0061148E" w:rsidRPr="00C61931" w:rsidRDefault="00DC0D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2C3A17" w:rsidR="00B87ED3" w:rsidRPr="00944D28" w:rsidRDefault="00DC0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85C2E" w:rsidR="00B87ED3" w:rsidRPr="00944D28" w:rsidRDefault="00DC0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7A00FF" w:rsidR="00B87ED3" w:rsidRPr="00944D28" w:rsidRDefault="00DC0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A56336" w:rsidR="00B87ED3" w:rsidRPr="00944D28" w:rsidRDefault="00DC0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2C672" w:rsidR="00B87ED3" w:rsidRPr="00944D28" w:rsidRDefault="00DC0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CD731" w:rsidR="00B87ED3" w:rsidRPr="00944D28" w:rsidRDefault="00DC0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F758E" w:rsidR="00B87ED3" w:rsidRPr="00944D28" w:rsidRDefault="00DC0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75481" w:rsidR="00B87ED3" w:rsidRPr="00944D28" w:rsidRDefault="00DC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53C02" w:rsidR="00B87ED3" w:rsidRPr="00944D28" w:rsidRDefault="00DC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093B6" w:rsidR="00B87ED3" w:rsidRPr="00944D28" w:rsidRDefault="00DC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C5D43" w:rsidR="00B87ED3" w:rsidRPr="00944D28" w:rsidRDefault="00DC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38BDE" w:rsidR="00B87ED3" w:rsidRPr="00944D28" w:rsidRDefault="00DC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79454" w:rsidR="00B87ED3" w:rsidRPr="00944D28" w:rsidRDefault="00DC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3F6D3" w:rsidR="00B87ED3" w:rsidRPr="00944D28" w:rsidRDefault="00DC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1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B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F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2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9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21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0E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27C37" w:rsidR="00B87ED3" w:rsidRPr="00944D28" w:rsidRDefault="00DC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66C84" w:rsidR="00B87ED3" w:rsidRPr="00944D28" w:rsidRDefault="00DC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A0F16" w:rsidR="00B87ED3" w:rsidRPr="00944D28" w:rsidRDefault="00DC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1818D" w:rsidR="00B87ED3" w:rsidRPr="00944D28" w:rsidRDefault="00DC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76A89" w:rsidR="00B87ED3" w:rsidRPr="00944D28" w:rsidRDefault="00DC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18F4E" w:rsidR="00B87ED3" w:rsidRPr="00944D28" w:rsidRDefault="00DC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5F244" w:rsidR="00B87ED3" w:rsidRPr="00944D28" w:rsidRDefault="00DC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4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D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1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3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E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3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C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33378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14D4C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79283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16124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96FC1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21535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93E6F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A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F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C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8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1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4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167E3" w:rsidR="00B87ED3" w:rsidRPr="00944D28" w:rsidRDefault="00DC0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0F77D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B5171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1D763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4EA29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D70D7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BEFEB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FEE5B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3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0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0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8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E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F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8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3F5D9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BC069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A9603" w:rsidR="00B87ED3" w:rsidRPr="00944D28" w:rsidRDefault="00DC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F2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92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2E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85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B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1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9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D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8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F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B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32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D9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2024-07-02T17:18:00.0000000Z</dcterms:modified>
</coreProperties>
</file>