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6457" w:rsidR="0061148E" w:rsidRPr="00C61931" w:rsidRDefault="00A84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F0861" w:rsidR="0061148E" w:rsidRPr="00C61931" w:rsidRDefault="00A84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F6D1E" w:rsidR="00B87ED3" w:rsidRPr="00944D28" w:rsidRDefault="00A84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A360C" w:rsidR="00B87ED3" w:rsidRPr="00944D28" w:rsidRDefault="00A84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7B712" w:rsidR="00B87ED3" w:rsidRPr="00944D28" w:rsidRDefault="00A84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6B263" w:rsidR="00B87ED3" w:rsidRPr="00944D28" w:rsidRDefault="00A84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2AF78" w:rsidR="00B87ED3" w:rsidRPr="00944D28" w:rsidRDefault="00A84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BCD03" w:rsidR="00B87ED3" w:rsidRPr="00944D28" w:rsidRDefault="00A84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24C6C" w:rsidR="00B87ED3" w:rsidRPr="00944D28" w:rsidRDefault="00A84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F48E6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547D0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523E4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90EDB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7D998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87959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A920C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E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C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5DE86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9B89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BAC94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A8187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B304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22C25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9B251" w:rsidR="00B87ED3" w:rsidRPr="00944D28" w:rsidRDefault="00A8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4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A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A3BBD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31FBF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CBC3C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534F3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08399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8560D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4DDE6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E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A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AFFF7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086E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72979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62018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7E0E0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5FAC2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9C9EB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9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1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5C458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093F9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D87F7" w:rsidR="00B87ED3" w:rsidRPr="00944D28" w:rsidRDefault="00A8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5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3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D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2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A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2024-07-03T18:54:00.0000000Z</dcterms:modified>
</coreProperties>
</file>