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90F66" w:rsidR="0061148E" w:rsidRPr="00C61931" w:rsidRDefault="00640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274C" w:rsidR="0061148E" w:rsidRPr="00C61931" w:rsidRDefault="00640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8153F" w:rsidR="00B87ED3" w:rsidRPr="00944D28" w:rsidRDefault="0064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97823" w:rsidR="00B87ED3" w:rsidRPr="00944D28" w:rsidRDefault="0064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C14237" w:rsidR="00B87ED3" w:rsidRPr="00944D28" w:rsidRDefault="0064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B273E" w:rsidR="00B87ED3" w:rsidRPr="00944D28" w:rsidRDefault="0064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D3F85" w:rsidR="00B87ED3" w:rsidRPr="00944D28" w:rsidRDefault="0064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31CE5" w:rsidR="00B87ED3" w:rsidRPr="00944D28" w:rsidRDefault="0064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7B269" w:rsidR="00B87ED3" w:rsidRPr="00944D28" w:rsidRDefault="00640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151B7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4CFA2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2DF90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E8920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989D2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1724C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A5589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8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E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A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03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39362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9FBC6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95EBF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23173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3621D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2D524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032C7" w:rsidR="00B87ED3" w:rsidRPr="00944D28" w:rsidRDefault="0064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9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4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7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7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8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6BF9C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F5433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0A080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8F8D6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55FDB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AEE2B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81D53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F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A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F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9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D9737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2DF69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A49C5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CBD43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4EE96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BEA8C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A90F7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C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1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8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A9649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A2752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BD03E" w:rsidR="00B87ED3" w:rsidRPr="00944D28" w:rsidRDefault="0064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6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42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85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A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4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3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A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D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0AB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