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DCDE" w:rsidR="0061148E" w:rsidRPr="00C61931" w:rsidRDefault="003B5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6641C" w:rsidR="0061148E" w:rsidRPr="00C61931" w:rsidRDefault="003B5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B7E04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B8EFB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39E8B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01EB77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1665E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B1EE4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4A277" w:rsidR="00B87ED3" w:rsidRPr="00944D28" w:rsidRDefault="003B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7CEC8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DF660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E1BA6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F946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1DCD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8D5CE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5E55E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1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3A8C0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E658F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D110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833D6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9B006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C9BAA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85014" w:rsidR="00B87ED3" w:rsidRPr="00944D28" w:rsidRDefault="003B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0C15F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7380F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7964B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039BF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E57C7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FE4E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AFAB1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B2213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ADB1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BD10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040A3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7840B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E6C9B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58D56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63E74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9974C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E3D7" w:rsidR="00B87ED3" w:rsidRPr="00944D28" w:rsidRDefault="003B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F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3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F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3B51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