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6A8A" w:rsidR="0061148E" w:rsidRPr="00C61931" w:rsidRDefault="00847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8697F" w:rsidR="0061148E" w:rsidRPr="00C61931" w:rsidRDefault="00847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ADC44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B5D80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2FD19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9D9A7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1929C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571EB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79BC5" w:rsidR="00B87ED3" w:rsidRPr="00944D28" w:rsidRDefault="00847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26C25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2C432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2DE23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2C8B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98482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498FE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1922C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C045" w:rsidR="00B87ED3" w:rsidRPr="00944D28" w:rsidRDefault="00847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14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2290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90FEB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BF359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BC7B4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E7D7A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3644C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BFE62" w:rsidR="00B87ED3" w:rsidRPr="00944D28" w:rsidRDefault="00847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A188C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D3238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D44B4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89BD5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3B4E3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385E0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54EA1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F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E13D2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1C28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B9E61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E0414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8E59B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08530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DFBFC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2A6D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E0CA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5D013" w:rsidR="00B87ED3" w:rsidRPr="00944D28" w:rsidRDefault="00847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2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D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1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F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C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D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2024-07-01T21:51:00.0000000Z</dcterms:modified>
</coreProperties>
</file>