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75C12" w:rsidR="0061148E" w:rsidRPr="00C61931" w:rsidRDefault="007421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FDC2D" w:rsidR="0061148E" w:rsidRPr="00C61931" w:rsidRDefault="007421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7EC64" w:rsidR="00B87ED3" w:rsidRPr="00944D28" w:rsidRDefault="00742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E5DE8" w:rsidR="00B87ED3" w:rsidRPr="00944D28" w:rsidRDefault="00742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FF691" w:rsidR="00B87ED3" w:rsidRPr="00944D28" w:rsidRDefault="00742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24D48D" w:rsidR="00B87ED3" w:rsidRPr="00944D28" w:rsidRDefault="00742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7121FC" w:rsidR="00B87ED3" w:rsidRPr="00944D28" w:rsidRDefault="00742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E8B28" w:rsidR="00B87ED3" w:rsidRPr="00944D28" w:rsidRDefault="00742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EAE3E" w:rsidR="00B87ED3" w:rsidRPr="00944D28" w:rsidRDefault="00742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20BEB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68720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F71A9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F3294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EF47B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850A7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81AB3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F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A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8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50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89EF4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22E4C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07D65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AB4DA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DC5E8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A25FE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DBC79" w:rsidR="00B87ED3" w:rsidRPr="00944D28" w:rsidRDefault="00742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6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6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7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8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E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0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4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593B3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45B4F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B78C8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C9536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F5938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53E3F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15F6C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0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F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5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4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E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1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6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89947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2DF6E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9808D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147FE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2F659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16BCD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3A4B0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C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2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5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3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1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1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1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BDC8D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06DC3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093ED" w:rsidR="00B87ED3" w:rsidRPr="00944D28" w:rsidRDefault="00742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C5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9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5F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32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8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F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7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F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6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1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1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17B"/>
    <w:rsid w:val="00810317"/>
    <w:rsid w:val="008348EC"/>
    <w:rsid w:val="0088636F"/>
    <w:rsid w:val="008C2A62"/>
    <w:rsid w:val="00944D28"/>
    <w:rsid w:val="00A206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2024-07-01T20:29:00.0000000Z</dcterms:modified>
</coreProperties>
</file>