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6B47" w:rsidR="0061148E" w:rsidRPr="00C61931" w:rsidRDefault="00CA5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4A97" w:rsidR="0061148E" w:rsidRPr="00C61931" w:rsidRDefault="00CA5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33187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B9433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EBB8A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3B374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4CA56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5925B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1F94C" w:rsidR="00B87ED3" w:rsidRPr="00944D28" w:rsidRDefault="00CA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31D6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146EB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BCEC0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47AE2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904E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6214B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6848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5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075F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8CEFE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631CB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0F32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67E6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05147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855F" w:rsidR="00B87ED3" w:rsidRPr="00944D28" w:rsidRDefault="00C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9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1A0E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2727D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EBA0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5A45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05835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71DA2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6FF3E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2202A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B1C2B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A640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FF292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F91A1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F42C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6546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9202E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CD23E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9A623" w:rsidR="00B87ED3" w:rsidRPr="00944D28" w:rsidRDefault="00C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D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C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4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8D5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2024-07-03T18:54:00.0000000Z</dcterms:modified>
</coreProperties>
</file>