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1CBF" w:rsidR="0061148E" w:rsidRPr="00C61931" w:rsidRDefault="004B2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2DD2" w:rsidR="0061148E" w:rsidRPr="00C61931" w:rsidRDefault="004B2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FD91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EF667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FF092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372A8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32AD0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FA8B6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43220" w:rsidR="00B87ED3" w:rsidRPr="00944D28" w:rsidRDefault="004B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01B2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A6315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3B29B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7404A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954F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255F9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36506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A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5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CB9B9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037F1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808A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2E2DE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8B12F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907C6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42CA2" w:rsidR="00B87ED3" w:rsidRPr="00944D28" w:rsidRDefault="004B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663AC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45D0F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90E2A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54B79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5446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A2029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95B22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C6EC7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52EC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7FF7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77AB6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A38C2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FD014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9A9F6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9240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471B5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6C94" w:rsidR="00B87ED3" w:rsidRPr="00944D28" w:rsidRDefault="004B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8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7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2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AA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2024-07-01T00:11:00.0000000Z</dcterms:modified>
</coreProperties>
</file>