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DB85" w:rsidR="0061148E" w:rsidRPr="00C61931" w:rsidRDefault="007B2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8535D" w:rsidR="0061148E" w:rsidRPr="00C61931" w:rsidRDefault="007B2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8332A" w:rsidR="00B87ED3" w:rsidRPr="00944D28" w:rsidRDefault="007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840AC" w:rsidR="00B87ED3" w:rsidRPr="00944D28" w:rsidRDefault="007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5FD0A" w:rsidR="00B87ED3" w:rsidRPr="00944D28" w:rsidRDefault="007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C0CB9" w:rsidR="00B87ED3" w:rsidRPr="00944D28" w:rsidRDefault="007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B4161" w:rsidR="00B87ED3" w:rsidRPr="00944D28" w:rsidRDefault="007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C0F51" w:rsidR="00B87ED3" w:rsidRPr="00944D28" w:rsidRDefault="007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66CE2" w:rsidR="00B87ED3" w:rsidRPr="00944D28" w:rsidRDefault="007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E4024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EBAA3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A7B23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329BC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2AF0E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23F55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395DF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A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2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4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2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4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97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F5FBB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3EEBA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B6E39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79247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52770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DACFE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86646" w:rsidR="00B87ED3" w:rsidRPr="00944D28" w:rsidRDefault="007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A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0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E1F7" w:rsidR="00B87ED3" w:rsidRPr="00944D28" w:rsidRDefault="007B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8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16E0B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688D9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9D770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9613D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827EC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60E6E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6498C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C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A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4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E80D3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F6DCA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AE982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4BAA0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AC037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FFCF8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28F6E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0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C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8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5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09A68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8DA8B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BA2E0" w:rsidR="00B87ED3" w:rsidRPr="00944D28" w:rsidRDefault="007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E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B6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7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AB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0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4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9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EE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2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