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3EAC3" w:rsidR="0061148E" w:rsidRPr="00C61931" w:rsidRDefault="00004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59E8" w:rsidR="0061148E" w:rsidRPr="00C61931" w:rsidRDefault="00004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8BE18" w:rsidR="00B87ED3" w:rsidRPr="00944D28" w:rsidRDefault="0000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631C0" w:rsidR="00B87ED3" w:rsidRPr="00944D28" w:rsidRDefault="0000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A0570" w:rsidR="00B87ED3" w:rsidRPr="00944D28" w:rsidRDefault="0000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A9681" w:rsidR="00B87ED3" w:rsidRPr="00944D28" w:rsidRDefault="0000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0AEB1" w:rsidR="00B87ED3" w:rsidRPr="00944D28" w:rsidRDefault="0000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EBF27" w:rsidR="00B87ED3" w:rsidRPr="00944D28" w:rsidRDefault="0000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57C0A" w:rsidR="00B87ED3" w:rsidRPr="00944D28" w:rsidRDefault="0000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3AB80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751A0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144EB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FE550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75848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1BAD5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86B71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7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D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D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2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A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A07D1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88452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D3C08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E944A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DAE9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0CED4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2C41D" w:rsidR="00B87ED3" w:rsidRPr="00944D28" w:rsidRDefault="0000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A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8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D757" w:rsidR="00B87ED3" w:rsidRPr="00944D28" w:rsidRDefault="00004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B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6B4A8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17BF0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A6740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65E91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95FD7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F5660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757FC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6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1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3D53F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98584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EB856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31DB3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BFC9C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9BCF7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0E333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3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7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FA9F6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771BD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F2C93" w:rsidR="00B87ED3" w:rsidRPr="00944D28" w:rsidRDefault="0000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9A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75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E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F4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8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3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0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5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F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0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2024-06-29T21:29:00.0000000Z</dcterms:modified>
</coreProperties>
</file>