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8CC31" w:rsidR="0061148E" w:rsidRPr="00C61931" w:rsidRDefault="00B21C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4AD09" w:rsidR="0061148E" w:rsidRPr="00C61931" w:rsidRDefault="00B21C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5434A" w:rsidR="00B87ED3" w:rsidRPr="00944D28" w:rsidRDefault="00B2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8BEF9" w:rsidR="00B87ED3" w:rsidRPr="00944D28" w:rsidRDefault="00B2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97ACE" w:rsidR="00B87ED3" w:rsidRPr="00944D28" w:rsidRDefault="00B2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A1ED82" w:rsidR="00B87ED3" w:rsidRPr="00944D28" w:rsidRDefault="00B2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AAA6C9" w:rsidR="00B87ED3" w:rsidRPr="00944D28" w:rsidRDefault="00B2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04E69" w:rsidR="00B87ED3" w:rsidRPr="00944D28" w:rsidRDefault="00B2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9BC4B" w:rsidR="00B87ED3" w:rsidRPr="00944D28" w:rsidRDefault="00B2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DD6FE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5DE81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5C656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77198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825AF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F1548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2FAFA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D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5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6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D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A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0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30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E4162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1B1D3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51C2A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2037B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796F8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D58C0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D80A8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F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F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6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C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800FE" w:rsidR="00B87ED3" w:rsidRPr="00944D28" w:rsidRDefault="00B21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2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D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01F73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EDE4B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EF109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1F8C7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CE21F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A5E13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D0BD2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3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2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1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1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B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7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B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5DA9E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69706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BE115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D4EE1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1CE02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32C5D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5E571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0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C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6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7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9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9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F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97587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1A374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BE68F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2F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33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06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A4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E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8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3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7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0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B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0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1C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2024-06-29T05:01:00.0000000Z</dcterms:modified>
</coreProperties>
</file>