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A128" w:rsidR="0061148E" w:rsidRPr="00C61931" w:rsidRDefault="008B5F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23B3" w:rsidR="0061148E" w:rsidRPr="00C61931" w:rsidRDefault="008B5F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21287" w:rsidR="00B87ED3" w:rsidRPr="00944D28" w:rsidRDefault="008B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30DB4" w:rsidR="00B87ED3" w:rsidRPr="00944D28" w:rsidRDefault="008B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D08B9" w:rsidR="00B87ED3" w:rsidRPr="00944D28" w:rsidRDefault="008B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B4B26" w:rsidR="00B87ED3" w:rsidRPr="00944D28" w:rsidRDefault="008B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73422" w:rsidR="00B87ED3" w:rsidRPr="00944D28" w:rsidRDefault="008B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3B0A4" w:rsidR="00B87ED3" w:rsidRPr="00944D28" w:rsidRDefault="008B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28887" w:rsidR="00B87ED3" w:rsidRPr="00944D28" w:rsidRDefault="008B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54241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60E8F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05287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A88C5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73BCA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1F8E1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B4D40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5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F4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13656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3F0B6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2D905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D827D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9FBAB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5CAB5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42BA0" w:rsidR="00B87ED3" w:rsidRPr="00944D28" w:rsidRDefault="008B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C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3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8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E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D5CB6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4F0B7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A8D9F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35A9D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5A9D5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B270D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BB142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1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6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6F07B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E8999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87846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1770A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53BD7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4B609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4B4FF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4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0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E8BAB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E1BF7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E6837" w:rsidR="00B87ED3" w:rsidRPr="00944D28" w:rsidRDefault="008B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9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D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1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2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0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1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9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F4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