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5326" w:rsidR="0061148E" w:rsidRPr="00C61931" w:rsidRDefault="00172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1A4A" w:rsidR="0061148E" w:rsidRPr="00C61931" w:rsidRDefault="00172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3FB8F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03792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7C7D3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1D50E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0CC6F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90A53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BB50B" w:rsidR="00B87ED3" w:rsidRPr="00944D28" w:rsidRDefault="0017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86C6F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71736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F96A9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F4B18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68CCA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72E0F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0F250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0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E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CBAE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306D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147E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C673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FE55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98C33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EF806" w:rsidR="00B87ED3" w:rsidRPr="00944D28" w:rsidRDefault="0017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B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6F365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F0455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319BB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543F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0AD6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6E693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9660B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0FC5" w:rsidR="00B87ED3" w:rsidRPr="00944D28" w:rsidRDefault="0017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F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8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87BC5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726BD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34141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77479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B6385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60175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594C0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C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5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83F5D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57691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65DB" w:rsidR="00B87ED3" w:rsidRPr="00944D28" w:rsidRDefault="0017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BF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E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8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2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6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2024-06-28T17:01:00.0000000Z</dcterms:modified>
</coreProperties>
</file>