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84007" w:rsidR="0061148E" w:rsidRPr="00C61931" w:rsidRDefault="00A75B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3247" w:rsidR="0061148E" w:rsidRPr="00C61931" w:rsidRDefault="00A75B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5F400" w:rsidR="00B87ED3" w:rsidRPr="00944D28" w:rsidRDefault="00A7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891ED" w:rsidR="00B87ED3" w:rsidRPr="00944D28" w:rsidRDefault="00A7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23C4E" w:rsidR="00B87ED3" w:rsidRPr="00944D28" w:rsidRDefault="00A7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8BB48" w:rsidR="00B87ED3" w:rsidRPr="00944D28" w:rsidRDefault="00A7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36B96" w:rsidR="00B87ED3" w:rsidRPr="00944D28" w:rsidRDefault="00A7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1B94D" w:rsidR="00B87ED3" w:rsidRPr="00944D28" w:rsidRDefault="00A7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18E62" w:rsidR="00B87ED3" w:rsidRPr="00944D28" w:rsidRDefault="00A7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057CF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B745C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B48F9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8D100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148DD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EEBE1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58D7D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FF64D" w:rsidR="00B87ED3" w:rsidRPr="00944D28" w:rsidRDefault="00A75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B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5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B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1C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6121B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51813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C8073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1EE56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0584E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6197C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EF375" w:rsidR="00B87ED3" w:rsidRPr="00944D28" w:rsidRDefault="00A7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9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E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61999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87A54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8FA30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D190B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338A7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0B7A9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7D89F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0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6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1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2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E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3DADF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85961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23251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4AA49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EBB41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1A28E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B2457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0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9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1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5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4AC16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8E8A7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FFC9D" w:rsidR="00B87ED3" w:rsidRPr="00944D28" w:rsidRDefault="00A7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4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55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B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7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A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2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F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719"/>
    <w:rsid w:val="00810317"/>
    <w:rsid w:val="008348EC"/>
    <w:rsid w:val="0088636F"/>
    <w:rsid w:val="008C2A62"/>
    <w:rsid w:val="00944D28"/>
    <w:rsid w:val="00A75B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2024-06-28T15:42:00.0000000Z</dcterms:modified>
</coreProperties>
</file>