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7E6DB" w:rsidR="0061148E" w:rsidRPr="00C61931" w:rsidRDefault="00544A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7C0A2" w:rsidR="0061148E" w:rsidRPr="00C61931" w:rsidRDefault="00544A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84B04" w:rsidR="00B87ED3" w:rsidRPr="00944D28" w:rsidRDefault="0054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1EFD0" w:rsidR="00B87ED3" w:rsidRPr="00944D28" w:rsidRDefault="0054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2DB2D" w:rsidR="00B87ED3" w:rsidRPr="00944D28" w:rsidRDefault="0054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FD5FF" w:rsidR="00B87ED3" w:rsidRPr="00944D28" w:rsidRDefault="0054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7632B" w:rsidR="00B87ED3" w:rsidRPr="00944D28" w:rsidRDefault="0054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C8B4C" w:rsidR="00B87ED3" w:rsidRPr="00944D28" w:rsidRDefault="0054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6D3F7" w:rsidR="00B87ED3" w:rsidRPr="00944D28" w:rsidRDefault="0054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0B2FB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4EFE1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2710A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7B9C4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A3B45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17499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99886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F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3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7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E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0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D2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F55E8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AA6A7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8B2E3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570F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21DFD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F34F5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2381F" w:rsidR="00B87ED3" w:rsidRPr="00944D28" w:rsidRDefault="0054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F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8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A18B6" w:rsidR="00B87ED3" w:rsidRPr="00944D28" w:rsidRDefault="00544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5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F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6B998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C992C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B5014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87F6E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56DBF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684AF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EB41C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A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D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B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0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D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F80CE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485A3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8586F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D3BA2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B259A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B3990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BD61D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7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5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E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B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5A973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7C0E3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75926" w:rsidR="00B87ED3" w:rsidRPr="00944D28" w:rsidRDefault="0054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AE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46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E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4A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2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F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3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8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7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E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2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A4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58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2024-06-28T13:42:00.0000000Z</dcterms:modified>
</coreProperties>
</file>