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C0C4" w:rsidR="0061148E" w:rsidRPr="00C61931" w:rsidRDefault="00E310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9BEAC" w:rsidR="0061148E" w:rsidRPr="00C61931" w:rsidRDefault="00E310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2ECFA5" w:rsidR="00B87ED3" w:rsidRPr="00944D28" w:rsidRDefault="00E3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A7C26" w:rsidR="00B87ED3" w:rsidRPr="00944D28" w:rsidRDefault="00E3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29556" w:rsidR="00B87ED3" w:rsidRPr="00944D28" w:rsidRDefault="00E3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8773A" w:rsidR="00B87ED3" w:rsidRPr="00944D28" w:rsidRDefault="00E3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EEBE6" w:rsidR="00B87ED3" w:rsidRPr="00944D28" w:rsidRDefault="00E3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B9361" w:rsidR="00B87ED3" w:rsidRPr="00944D28" w:rsidRDefault="00E3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729AF" w:rsidR="00B87ED3" w:rsidRPr="00944D28" w:rsidRDefault="00E3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018AC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B5E5A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ECE8C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16A5B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E7F73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2FD13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AC4A0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F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F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6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A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C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3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60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EAC4C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CD287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A025E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A5CC3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3B8A9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8D45D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F0139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4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5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9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5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0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7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E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9CD3A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4B9F4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CAD19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62E67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00AF7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F7622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7FF81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2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E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9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1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3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1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705E9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25BBB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64E62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996E2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5B15A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BC5CE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59C97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A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6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9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E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1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0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87FC3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F1844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90CDB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9B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EF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B7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89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A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2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E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3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5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7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D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6DC"/>
    <w:rsid w:val="00D22D52"/>
    <w:rsid w:val="00D72F24"/>
    <w:rsid w:val="00D866E1"/>
    <w:rsid w:val="00D910FE"/>
    <w:rsid w:val="00E14336"/>
    <w:rsid w:val="00E3107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2024-06-28T13:01:00.0000000Z</dcterms:modified>
</coreProperties>
</file>